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F72" w:rsidRPr="0063777C" w:rsidRDefault="00377F72" w:rsidP="0017647F">
      <w:pPr>
        <w:jc w:val="center"/>
        <w:rPr>
          <w:sz w:val="22"/>
          <w:szCs w:val="22"/>
        </w:rPr>
      </w:pPr>
      <w:r w:rsidRPr="00A54901">
        <w:rPr>
          <w:sz w:val="28"/>
          <w:szCs w:val="28"/>
        </w:rPr>
        <w:t>Gazdálkodási és Tudományos Társaságok Szövetsége</w:t>
      </w:r>
    </w:p>
    <w:p w:rsidR="00812634" w:rsidRPr="00426855" w:rsidRDefault="00812634" w:rsidP="00812634">
      <w:pPr>
        <w:jc w:val="center"/>
        <w:rPr>
          <w:sz w:val="28"/>
          <w:szCs w:val="28"/>
        </w:rPr>
      </w:pPr>
    </w:p>
    <w:p w:rsidR="00812634" w:rsidRDefault="00377F72" w:rsidP="00812634">
      <w:pPr>
        <w:jc w:val="center"/>
        <w:rPr>
          <w:b/>
          <w:sz w:val="28"/>
          <w:szCs w:val="28"/>
        </w:rPr>
      </w:pPr>
      <w:r>
        <w:rPr>
          <w:vanish/>
          <w:sz w:val="28"/>
          <w:szCs w:val="28"/>
          <w:u w:val="single"/>
        </w:rPr>
        <w:cr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vanish/>
          <w:sz w:val="28"/>
          <w:szCs w:val="28"/>
          <w:u w:val="single"/>
        </w:rPr>
        <w:pgNum/>
      </w:r>
      <w:r>
        <w:rPr>
          <w:b/>
          <w:sz w:val="24"/>
          <w:szCs w:val="24"/>
        </w:rPr>
        <w:t>„</w:t>
      </w:r>
      <w:r w:rsidR="00812634">
        <w:rPr>
          <w:b/>
          <w:sz w:val="28"/>
          <w:szCs w:val="28"/>
        </w:rPr>
        <w:t xml:space="preserve">A közpénzügyi gondolkodás megújítása </w:t>
      </w:r>
    </w:p>
    <w:p w:rsidR="00377F72" w:rsidRPr="008B0741" w:rsidRDefault="00727712" w:rsidP="00377F7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 közgazdaságtan és a rendészeti</w:t>
      </w:r>
      <w:r w:rsidR="00812634">
        <w:rPr>
          <w:b/>
          <w:sz w:val="28"/>
          <w:szCs w:val="28"/>
        </w:rPr>
        <w:t xml:space="preserve"> oktatás korszerűsítése révén</w:t>
      </w:r>
      <w:r w:rsidR="00377F72" w:rsidRPr="00FC4CF4">
        <w:rPr>
          <w:b/>
          <w:sz w:val="28"/>
          <w:szCs w:val="28"/>
        </w:rPr>
        <w:t>”</w:t>
      </w:r>
    </w:p>
    <w:p w:rsidR="00377F72" w:rsidRDefault="00377F72" w:rsidP="00377F72">
      <w:pPr>
        <w:jc w:val="center"/>
      </w:pPr>
      <w:r>
        <w:t>konferencia</w:t>
      </w:r>
    </w:p>
    <w:p w:rsidR="00377F72" w:rsidRDefault="00377F72" w:rsidP="00377F72">
      <w:pPr>
        <w:jc w:val="center"/>
        <w:rPr>
          <w:u w:val="single"/>
        </w:rPr>
      </w:pPr>
    </w:p>
    <w:p w:rsidR="00377F72" w:rsidRPr="00377F72" w:rsidRDefault="00727712" w:rsidP="00377F72">
      <w:pPr>
        <w:jc w:val="center"/>
      </w:pPr>
      <w:r>
        <w:t>NKE Rendészettudományi Kar</w:t>
      </w:r>
    </w:p>
    <w:p w:rsidR="00906CF2" w:rsidRPr="00377F72" w:rsidRDefault="00727712" w:rsidP="00377F72">
      <w:pPr>
        <w:jc w:val="center"/>
      </w:pPr>
      <w:r>
        <w:t>Oktatási Épület, fszt. 3. előadóterem</w:t>
      </w:r>
    </w:p>
    <w:p w:rsidR="00377F72" w:rsidRPr="00377F72" w:rsidRDefault="00377F72" w:rsidP="00377F72">
      <w:pPr>
        <w:jc w:val="center"/>
      </w:pPr>
      <w:r>
        <w:t>(</w:t>
      </w:r>
      <w:r w:rsidR="00727712">
        <w:t>Budapest VIII., Üllői út 82</w:t>
      </w:r>
      <w:r w:rsidR="00812634">
        <w:t>.</w:t>
      </w:r>
      <w:r>
        <w:t>)</w:t>
      </w:r>
      <w:r w:rsidRPr="00377F72">
        <w:t xml:space="preserve"> </w:t>
      </w:r>
    </w:p>
    <w:p w:rsidR="00377F72" w:rsidRDefault="00377F72" w:rsidP="00377F72"/>
    <w:p w:rsidR="00377F72" w:rsidRDefault="00F12663" w:rsidP="00906CF2">
      <w:pPr>
        <w:jc w:val="center"/>
      </w:pPr>
      <w:r>
        <w:t>201</w:t>
      </w:r>
      <w:r w:rsidR="00727712">
        <w:t>8. március 21</w:t>
      </w:r>
      <w:r w:rsidR="00A74C2E">
        <w:t>. (szerda</w:t>
      </w:r>
      <w:r w:rsidR="00727712">
        <w:t>), 14.00 – 16.30</w:t>
      </w:r>
      <w:r w:rsidR="00377F72">
        <w:t xml:space="preserve"> óra</w:t>
      </w:r>
    </w:p>
    <w:p w:rsidR="00377F72" w:rsidRDefault="00377F72" w:rsidP="008332EC"/>
    <w:p w:rsidR="00377F72" w:rsidRPr="003D2BD1" w:rsidRDefault="00377F72" w:rsidP="00377F72">
      <w:pPr>
        <w:jc w:val="center"/>
        <w:rPr>
          <w:b/>
          <w:sz w:val="24"/>
          <w:szCs w:val="24"/>
        </w:rPr>
      </w:pPr>
      <w:r w:rsidRPr="003D2BD1">
        <w:rPr>
          <w:b/>
          <w:sz w:val="24"/>
          <w:szCs w:val="24"/>
        </w:rPr>
        <w:t>JELENTKEZÉSI LAP</w:t>
      </w:r>
    </w:p>
    <w:p w:rsidR="00377F72" w:rsidRDefault="00377F72" w:rsidP="00377F72">
      <w:pPr>
        <w:jc w:val="center"/>
      </w:pPr>
    </w:p>
    <w:p w:rsidR="00377F72" w:rsidRDefault="00377F72" w:rsidP="00377F72">
      <w:pPr>
        <w:jc w:val="both"/>
      </w:pPr>
      <w:r>
        <w:t>Név: 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Beosztás: 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Munkahely: 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________________________________________________________________________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Cím: </w:t>
      </w:r>
      <w:proofErr w:type="spellStart"/>
      <w:r>
        <w:t>ir</w:t>
      </w:r>
      <w:proofErr w:type="spellEnd"/>
      <w:r>
        <w:t>. szám: 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település: 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 xml:space="preserve">         utca, szám: 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E-mail cím: ______________________________________________________________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  <w:r>
        <w:t>Kelt: ________________________________________</w:t>
      </w:r>
    </w:p>
    <w:p w:rsidR="00377F72" w:rsidRDefault="00377F72" w:rsidP="00377F72">
      <w:pPr>
        <w:jc w:val="both"/>
      </w:pPr>
    </w:p>
    <w:p w:rsidR="00377F72" w:rsidRDefault="00377F72" w:rsidP="00377F72">
      <w:pPr>
        <w:jc w:val="both"/>
      </w:pPr>
    </w:p>
    <w:p w:rsidR="00377F72" w:rsidRDefault="00377F72" w:rsidP="00377F72">
      <w:pPr>
        <w:jc w:val="right"/>
      </w:pPr>
      <w:r>
        <w:t>_________________________</w:t>
      </w:r>
    </w:p>
    <w:p w:rsidR="00377F72" w:rsidRDefault="00377F72" w:rsidP="00377F72">
      <w:pPr>
        <w:jc w:val="center"/>
      </w:pPr>
      <w:r>
        <w:t xml:space="preserve">                                                                                  aláírás</w:t>
      </w:r>
    </w:p>
    <w:p w:rsidR="00377F72" w:rsidRDefault="00377F72" w:rsidP="00377F72">
      <w:pPr>
        <w:jc w:val="both"/>
      </w:pPr>
      <w:r>
        <w:t>Visszaküldendő:</w:t>
      </w:r>
      <w:r>
        <w:tab/>
        <w:t>GTTSZ</w:t>
      </w:r>
    </w:p>
    <w:p w:rsidR="00377F72" w:rsidRDefault="00F12663" w:rsidP="00377F72">
      <w:pPr>
        <w:jc w:val="both"/>
      </w:pPr>
      <w:r>
        <w:tab/>
      </w:r>
      <w:r>
        <w:tab/>
        <w:t>1036 Budapest, Bécsi út 85./4.</w:t>
      </w:r>
    </w:p>
    <w:p w:rsidR="00377F72" w:rsidRDefault="00377F72" w:rsidP="00377F72">
      <w:pPr>
        <w:jc w:val="both"/>
      </w:pPr>
      <w:r>
        <w:tab/>
      </w:r>
      <w:r>
        <w:tab/>
      </w:r>
      <w:r w:rsidR="00B70C74">
        <w:t>Tel./Fax: 06-1/201-8737</w:t>
      </w:r>
      <w:r w:rsidR="00B70C74">
        <w:tab/>
        <w:t xml:space="preserve">♦   </w:t>
      </w:r>
      <w:r>
        <w:t xml:space="preserve">e-mail: </w:t>
      </w:r>
      <w:hyperlink r:id="rId5" w:history="1">
        <w:r w:rsidRPr="00F34A1C">
          <w:rPr>
            <w:rStyle w:val="Hiperhivatkozs"/>
          </w:rPr>
          <w:t>gttsz@gttsz.hu</w:t>
        </w:r>
      </w:hyperlink>
    </w:p>
    <w:p w:rsidR="00881B16" w:rsidRPr="00B85C07" w:rsidRDefault="00881B16" w:rsidP="00B732A2">
      <w:pPr>
        <w:jc w:val="both"/>
      </w:pPr>
    </w:p>
    <w:sectPr w:rsidR="00881B16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24115"/>
    <w:rsid w:val="00011178"/>
    <w:rsid w:val="00012144"/>
    <w:rsid w:val="00015478"/>
    <w:rsid w:val="00017E51"/>
    <w:rsid w:val="00022573"/>
    <w:rsid w:val="0002267F"/>
    <w:rsid w:val="00030023"/>
    <w:rsid w:val="000420ED"/>
    <w:rsid w:val="000421E1"/>
    <w:rsid w:val="000539BF"/>
    <w:rsid w:val="00055B27"/>
    <w:rsid w:val="00060535"/>
    <w:rsid w:val="0006745D"/>
    <w:rsid w:val="00071322"/>
    <w:rsid w:val="00080AF3"/>
    <w:rsid w:val="000A25C3"/>
    <w:rsid w:val="000A35E0"/>
    <w:rsid w:val="000A63A5"/>
    <w:rsid w:val="000D2E56"/>
    <w:rsid w:val="000E45CB"/>
    <w:rsid w:val="000E5C03"/>
    <w:rsid w:val="000E5D68"/>
    <w:rsid w:val="000E61BA"/>
    <w:rsid w:val="000F759C"/>
    <w:rsid w:val="00100AFD"/>
    <w:rsid w:val="00106693"/>
    <w:rsid w:val="00106B6D"/>
    <w:rsid w:val="001209EB"/>
    <w:rsid w:val="00124115"/>
    <w:rsid w:val="0014590C"/>
    <w:rsid w:val="00156102"/>
    <w:rsid w:val="001704A8"/>
    <w:rsid w:val="0017647F"/>
    <w:rsid w:val="0019307B"/>
    <w:rsid w:val="00194AD9"/>
    <w:rsid w:val="001C1F58"/>
    <w:rsid w:val="001D2A9E"/>
    <w:rsid w:val="001D6C45"/>
    <w:rsid w:val="001E7E57"/>
    <w:rsid w:val="00200DC4"/>
    <w:rsid w:val="00203FD2"/>
    <w:rsid w:val="00211ADE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A13FD"/>
    <w:rsid w:val="002B6D1E"/>
    <w:rsid w:val="002D6AD1"/>
    <w:rsid w:val="00300D25"/>
    <w:rsid w:val="0033680D"/>
    <w:rsid w:val="00360949"/>
    <w:rsid w:val="0036104C"/>
    <w:rsid w:val="0036797A"/>
    <w:rsid w:val="00367F43"/>
    <w:rsid w:val="00374A75"/>
    <w:rsid w:val="0037646E"/>
    <w:rsid w:val="00377BC7"/>
    <w:rsid w:val="00377F72"/>
    <w:rsid w:val="0038252B"/>
    <w:rsid w:val="003843F1"/>
    <w:rsid w:val="00393F88"/>
    <w:rsid w:val="00395AC6"/>
    <w:rsid w:val="003B6903"/>
    <w:rsid w:val="003C7893"/>
    <w:rsid w:val="003E4C14"/>
    <w:rsid w:val="003E4FF2"/>
    <w:rsid w:val="00405D42"/>
    <w:rsid w:val="0041002C"/>
    <w:rsid w:val="00421813"/>
    <w:rsid w:val="00451B81"/>
    <w:rsid w:val="00471C34"/>
    <w:rsid w:val="00477060"/>
    <w:rsid w:val="00485C7E"/>
    <w:rsid w:val="004927D3"/>
    <w:rsid w:val="004C694E"/>
    <w:rsid w:val="004C6DE7"/>
    <w:rsid w:val="004D1FCF"/>
    <w:rsid w:val="004D335D"/>
    <w:rsid w:val="004D6678"/>
    <w:rsid w:val="004E14BD"/>
    <w:rsid w:val="004E1F5A"/>
    <w:rsid w:val="004E460A"/>
    <w:rsid w:val="004E48E4"/>
    <w:rsid w:val="00502940"/>
    <w:rsid w:val="00504202"/>
    <w:rsid w:val="00505829"/>
    <w:rsid w:val="00514CC2"/>
    <w:rsid w:val="0052152C"/>
    <w:rsid w:val="00525584"/>
    <w:rsid w:val="00574BF4"/>
    <w:rsid w:val="005760DA"/>
    <w:rsid w:val="00576873"/>
    <w:rsid w:val="00584729"/>
    <w:rsid w:val="00584ACD"/>
    <w:rsid w:val="005A7D48"/>
    <w:rsid w:val="005B341E"/>
    <w:rsid w:val="005D066E"/>
    <w:rsid w:val="005F150F"/>
    <w:rsid w:val="00600E32"/>
    <w:rsid w:val="00617A72"/>
    <w:rsid w:val="006231DE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D79"/>
    <w:rsid w:val="006F0084"/>
    <w:rsid w:val="007002BF"/>
    <w:rsid w:val="0070614F"/>
    <w:rsid w:val="00707B9E"/>
    <w:rsid w:val="0071520D"/>
    <w:rsid w:val="00727712"/>
    <w:rsid w:val="00737B7A"/>
    <w:rsid w:val="00761D5B"/>
    <w:rsid w:val="007669BF"/>
    <w:rsid w:val="00780DCA"/>
    <w:rsid w:val="007906AE"/>
    <w:rsid w:val="007917D1"/>
    <w:rsid w:val="00793100"/>
    <w:rsid w:val="007A6F4D"/>
    <w:rsid w:val="007B018B"/>
    <w:rsid w:val="007B1D76"/>
    <w:rsid w:val="007B72DB"/>
    <w:rsid w:val="007C0376"/>
    <w:rsid w:val="007C442A"/>
    <w:rsid w:val="007D1E99"/>
    <w:rsid w:val="007D4ECE"/>
    <w:rsid w:val="007E0AE3"/>
    <w:rsid w:val="007E4952"/>
    <w:rsid w:val="007E5A9C"/>
    <w:rsid w:val="007E6D8C"/>
    <w:rsid w:val="00800EC4"/>
    <w:rsid w:val="00812634"/>
    <w:rsid w:val="00825EF1"/>
    <w:rsid w:val="00826ADA"/>
    <w:rsid w:val="008332EC"/>
    <w:rsid w:val="00854CE9"/>
    <w:rsid w:val="00855582"/>
    <w:rsid w:val="00866C30"/>
    <w:rsid w:val="0088112A"/>
    <w:rsid w:val="00881B16"/>
    <w:rsid w:val="00884D61"/>
    <w:rsid w:val="0088674B"/>
    <w:rsid w:val="00894CED"/>
    <w:rsid w:val="008A15E9"/>
    <w:rsid w:val="008A2552"/>
    <w:rsid w:val="008B0006"/>
    <w:rsid w:val="008B2DD7"/>
    <w:rsid w:val="008C5717"/>
    <w:rsid w:val="008C68EF"/>
    <w:rsid w:val="008D51B3"/>
    <w:rsid w:val="008D74BF"/>
    <w:rsid w:val="008E41B3"/>
    <w:rsid w:val="008F37FE"/>
    <w:rsid w:val="008F42F9"/>
    <w:rsid w:val="00906CF2"/>
    <w:rsid w:val="00911AD8"/>
    <w:rsid w:val="0091369B"/>
    <w:rsid w:val="00913971"/>
    <w:rsid w:val="00925412"/>
    <w:rsid w:val="009256C0"/>
    <w:rsid w:val="00942387"/>
    <w:rsid w:val="00942912"/>
    <w:rsid w:val="009550E7"/>
    <w:rsid w:val="009669E5"/>
    <w:rsid w:val="009764A0"/>
    <w:rsid w:val="0097795D"/>
    <w:rsid w:val="009C6726"/>
    <w:rsid w:val="009D59B4"/>
    <w:rsid w:val="009F18EC"/>
    <w:rsid w:val="00A064AB"/>
    <w:rsid w:val="00A1081F"/>
    <w:rsid w:val="00A155B9"/>
    <w:rsid w:val="00A25847"/>
    <w:rsid w:val="00A308EA"/>
    <w:rsid w:val="00A35CA7"/>
    <w:rsid w:val="00A42C2A"/>
    <w:rsid w:val="00A5031F"/>
    <w:rsid w:val="00A67EE2"/>
    <w:rsid w:val="00A71D11"/>
    <w:rsid w:val="00A74C2E"/>
    <w:rsid w:val="00A90739"/>
    <w:rsid w:val="00AA1234"/>
    <w:rsid w:val="00AA61DE"/>
    <w:rsid w:val="00AB0DE3"/>
    <w:rsid w:val="00AB2C51"/>
    <w:rsid w:val="00AB4E6C"/>
    <w:rsid w:val="00AC13FE"/>
    <w:rsid w:val="00AC61EC"/>
    <w:rsid w:val="00AE25EC"/>
    <w:rsid w:val="00AF6C2A"/>
    <w:rsid w:val="00B03298"/>
    <w:rsid w:val="00B062D6"/>
    <w:rsid w:val="00B12522"/>
    <w:rsid w:val="00B23F14"/>
    <w:rsid w:val="00B33CEE"/>
    <w:rsid w:val="00B43E1D"/>
    <w:rsid w:val="00B467CE"/>
    <w:rsid w:val="00B47C24"/>
    <w:rsid w:val="00B5021B"/>
    <w:rsid w:val="00B54BC3"/>
    <w:rsid w:val="00B61EF4"/>
    <w:rsid w:val="00B647BC"/>
    <w:rsid w:val="00B70C74"/>
    <w:rsid w:val="00B732A2"/>
    <w:rsid w:val="00B85940"/>
    <w:rsid w:val="00B85C07"/>
    <w:rsid w:val="00B96F18"/>
    <w:rsid w:val="00BB3803"/>
    <w:rsid w:val="00BB4EA3"/>
    <w:rsid w:val="00BB51BB"/>
    <w:rsid w:val="00BB6264"/>
    <w:rsid w:val="00BC04E5"/>
    <w:rsid w:val="00BC6344"/>
    <w:rsid w:val="00BE1608"/>
    <w:rsid w:val="00BE6F89"/>
    <w:rsid w:val="00C06072"/>
    <w:rsid w:val="00C167CF"/>
    <w:rsid w:val="00C17AA8"/>
    <w:rsid w:val="00C17E63"/>
    <w:rsid w:val="00C20D84"/>
    <w:rsid w:val="00C22EA8"/>
    <w:rsid w:val="00C235BD"/>
    <w:rsid w:val="00C3241B"/>
    <w:rsid w:val="00C3431D"/>
    <w:rsid w:val="00C35A7B"/>
    <w:rsid w:val="00C36CF6"/>
    <w:rsid w:val="00C43986"/>
    <w:rsid w:val="00C44663"/>
    <w:rsid w:val="00C4762A"/>
    <w:rsid w:val="00C53A6B"/>
    <w:rsid w:val="00C5710C"/>
    <w:rsid w:val="00C624CC"/>
    <w:rsid w:val="00C80CC1"/>
    <w:rsid w:val="00C90A49"/>
    <w:rsid w:val="00C93F14"/>
    <w:rsid w:val="00C96093"/>
    <w:rsid w:val="00CA030B"/>
    <w:rsid w:val="00CB508F"/>
    <w:rsid w:val="00D036C7"/>
    <w:rsid w:val="00D10907"/>
    <w:rsid w:val="00D140D9"/>
    <w:rsid w:val="00D16FB6"/>
    <w:rsid w:val="00D20B1A"/>
    <w:rsid w:val="00D27ADA"/>
    <w:rsid w:val="00D34B4B"/>
    <w:rsid w:val="00D36B6C"/>
    <w:rsid w:val="00D41E57"/>
    <w:rsid w:val="00D440B0"/>
    <w:rsid w:val="00D45CB0"/>
    <w:rsid w:val="00D56E1C"/>
    <w:rsid w:val="00D61C0B"/>
    <w:rsid w:val="00D6471A"/>
    <w:rsid w:val="00D65152"/>
    <w:rsid w:val="00D84EBC"/>
    <w:rsid w:val="00D94474"/>
    <w:rsid w:val="00DA2E60"/>
    <w:rsid w:val="00DA6253"/>
    <w:rsid w:val="00DB0551"/>
    <w:rsid w:val="00DB4736"/>
    <w:rsid w:val="00DC3AEF"/>
    <w:rsid w:val="00DE2450"/>
    <w:rsid w:val="00DE24C1"/>
    <w:rsid w:val="00DE715F"/>
    <w:rsid w:val="00DF48D6"/>
    <w:rsid w:val="00DF72B3"/>
    <w:rsid w:val="00E13FCC"/>
    <w:rsid w:val="00E146D1"/>
    <w:rsid w:val="00E45410"/>
    <w:rsid w:val="00E56C6D"/>
    <w:rsid w:val="00E70DF9"/>
    <w:rsid w:val="00E75043"/>
    <w:rsid w:val="00E76E3A"/>
    <w:rsid w:val="00E7709E"/>
    <w:rsid w:val="00E8485A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F1CF7"/>
    <w:rsid w:val="00F12663"/>
    <w:rsid w:val="00F467F6"/>
    <w:rsid w:val="00F57983"/>
    <w:rsid w:val="00F61442"/>
    <w:rsid w:val="00F62015"/>
    <w:rsid w:val="00F65FFB"/>
    <w:rsid w:val="00F70DDA"/>
    <w:rsid w:val="00F75033"/>
    <w:rsid w:val="00F768EA"/>
    <w:rsid w:val="00F86D7E"/>
    <w:rsid w:val="00F9318F"/>
    <w:rsid w:val="00F9660E"/>
    <w:rsid w:val="00FB5FC5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4202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04202"/>
    <w:rPr>
      <w:u w:val="none"/>
    </w:rPr>
  </w:style>
  <w:style w:type="character" w:customStyle="1" w:styleId="WW8Num2z0">
    <w:name w:val="WW8Num2z0"/>
    <w:rsid w:val="00504202"/>
    <w:rPr>
      <w:u w:val="none"/>
    </w:rPr>
  </w:style>
  <w:style w:type="character" w:customStyle="1" w:styleId="WW8Num3z0">
    <w:name w:val="WW8Num3z0"/>
    <w:rsid w:val="00504202"/>
    <w:rPr>
      <w:rFonts w:ascii="Symbol" w:hAnsi="Symbol"/>
    </w:rPr>
  </w:style>
  <w:style w:type="character" w:customStyle="1" w:styleId="WW8Num3z1">
    <w:name w:val="WW8Num3z1"/>
    <w:rsid w:val="00504202"/>
    <w:rPr>
      <w:rFonts w:ascii="Courier New" w:hAnsi="Courier New" w:cs="Courier New"/>
    </w:rPr>
  </w:style>
  <w:style w:type="character" w:customStyle="1" w:styleId="WW8Num3z2">
    <w:name w:val="WW8Num3z2"/>
    <w:rsid w:val="00504202"/>
    <w:rPr>
      <w:rFonts w:ascii="Wingdings" w:hAnsi="Wingdings"/>
    </w:rPr>
  </w:style>
  <w:style w:type="character" w:customStyle="1" w:styleId="WW8Num4z0">
    <w:name w:val="WW8Num4z0"/>
    <w:rsid w:val="00504202"/>
    <w:rPr>
      <w:u w:val="none"/>
    </w:rPr>
  </w:style>
  <w:style w:type="character" w:customStyle="1" w:styleId="Bekezdsalap-bettpusa">
    <w:name w:val="Bekezdés alap-betűtípusa"/>
    <w:rsid w:val="00504202"/>
  </w:style>
  <w:style w:type="character" w:styleId="Hiperhivatkozs">
    <w:name w:val="Hyperlink"/>
    <w:basedOn w:val="Bekezdsalap-bettpusa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504202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504202"/>
    <w:pPr>
      <w:spacing w:after="120"/>
    </w:pPr>
  </w:style>
  <w:style w:type="paragraph" w:styleId="Lista">
    <w:name w:val="List"/>
    <w:basedOn w:val="Szvegtrzs"/>
    <w:rsid w:val="00504202"/>
    <w:rPr>
      <w:rFonts w:cs="Tahoma"/>
    </w:rPr>
  </w:style>
  <w:style w:type="paragraph" w:customStyle="1" w:styleId="Caption">
    <w:name w:val="Caption"/>
    <w:basedOn w:val="Norml"/>
    <w:rsid w:val="00504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504202"/>
    <w:pPr>
      <w:suppressLineNumbers/>
    </w:pPr>
    <w:rPr>
      <w:rFonts w:cs="Tahoma"/>
    </w:rPr>
  </w:style>
  <w:style w:type="paragraph" w:styleId="Buborkszveg">
    <w:name w:val="Balloon Text"/>
    <w:basedOn w:val="Norml"/>
    <w:rsid w:val="0050420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tsz@gt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3</cp:revision>
  <cp:lastPrinted>2016-09-07T09:51:00Z</cp:lastPrinted>
  <dcterms:created xsi:type="dcterms:W3CDTF">2018-02-22T13:23:00Z</dcterms:created>
  <dcterms:modified xsi:type="dcterms:W3CDTF">2018-02-22T13:25:00Z</dcterms:modified>
</cp:coreProperties>
</file>